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06E7A" w14:textId="77777777" w:rsidR="00490487" w:rsidRPr="00490487" w:rsidRDefault="00490487" w:rsidP="0049048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1AB365B" w14:textId="77777777" w:rsidR="00490487" w:rsidRPr="00490487" w:rsidRDefault="00490487" w:rsidP="0049048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0487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Board Meeting Minutes</w:t>
      </w:r>
    </w:p>
    <w:p w14:paraId="60511A99" w14:textId="77777777" w:rsidR="00490487" w:rsidRPr="00490487" w:rsidRDefault="00490487" w:rsidP="0049048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0487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Regular monthly meeting</w:t>
      </w:r>
    </w:p>
    <w:p w14:paraId="22763BBF" w14:textId="77777777" w:rsidR="00490487" w:rsidRPr="00490487" w:rsidRDefault="00490487" w:rsidP="0049048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CDED1E6" w14:textId="69DD9BB8" w:rsidR="00490487" w:rsidRPr="00490487" w:rsidRDefault="00490487" w:rsidP="0049048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0487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Meeting Date: </w:t>
      </w:r>
      <w:r w:rsidR="007A103A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Wednesday</w:t>
      </w:r>
      <w:r w:rsidRPr="00490487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, </w:t>
      </w:r>
      <w:r w:rsidR="007A103A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November 12</w:t>
      </w:r>
      <w:r w:rsidRPr="00490487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, 202</w:t>
      </w:r>
      <w:r w:rsidR="00FE2C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5</w:t>
      </w:r>
    </w:p>
    <w:p w14:paraId="7B273147" w14:textId="77777777" w:rsidR="00490487" w:rsidRPr="00490487" w:rsidRDefault="00490487" w:rsidP="0049048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99A70FF" w14:textId="77777777" w:rsidR="00490487" w:rsidRPr="00490487" w:rsidRDefault="00490487" w:rsidP="0049048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0487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Location:</w:t>
      </w:r>
    </w:p>
    <w:p w14:paraId="24EDB863" w14:textId="2CC65DFD" w:rsidR="00490487" w:rsidRPr="00490487" w:rsidRDefault="00490487" w:rsidP="00490487">
      <w:pPr>
        <w:numPr>
          <w:ilvl w:val="0"/>
          <w:numId w:val="1"/>
        </w:numPr>
        <w:spacing w:after="60" w:line="240" w:lineRule="auto"/>
        <w:ind w:left="1440"/>
        <w:textAlignment w:val="baseline"/>
        <w:rPr>
          <w:rFonts w:ascii="Noto Sans" w:eastAsia="Times New Roman" w:hAnsi="Noto Sans" w:cs="Noto Sans"/>
          <w:color w:val="000000"/>
          <w:kern w:val="0"/>
          <w14:ligatures w14:val="none"/>
        </w:rPr>
      </w:pPr>
      <w:r w:rsidRPr="0049048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Meeting was called to order at </w:t>
      </w:r>
      <w:r w:rsidR="00D745E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11:32</w:t>
      </w:r>
      <w:r w:rsidRPr="0049048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AM</w:t>
      </w:r>
      <w:r w:rsidR="00E1607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by President Rebecca Higgins</w:t>
      </w:r>
      <w:r w:rsidRPr="0049048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. The meeting was held as an online Teams meeting.</w:t>
      </w:r>
    </w:p>
    <w:p w14:paraId="52EC1278" w14:textId="7E3AD361" w:rsidR="00490487" w:rsidRPr="00490487" w:rsidRDefault="00490487" w:rsidP="0049048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0487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Attendance: </w:t>
      </w:r>
      <w:r w:rsidRPr="00490487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ab/>
      </w:r>
    </w:p>
    <w:p w14:paraId="458D7816" w14:textId="3AB40E8B" w:rsidR="00490487" w:rsidRPr="00490487" w:rsidRDefault="00490487" w:rsidP="00490487">
      <w:pPr>
        <w:numPr>
          <w:ilvl w:val="0"/>
          <w:numId w:val="2"/>
        </w:numPr>
        <w:spacing w:after="6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49048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Rebecca Higgins, President; Eric Bun</w:t>
      </w:r>
      <w:r w:rsidR="00D745E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ge, Vice-President</w:t>
      </w:r>
      <w:r w:rsidRPr="0049048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; Se</w:t>
      </w:r>
      <w:r w:rsidR="003E21E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th Nesselhuf</w:t>
      </w:r>
      <w:r w:rsidRPr="0049048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 Management</w:t>
      </w:r>
      <w:r w:rsidR="00AA2D3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; Cathy Undem, </w:t>
      </w:r>
      <w:r w:rsidR="00804EB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Events</w:t>
      </w:r>
      <w:r w:rsidR="00D745E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;</w:t>
      </w:r>
      <w:r w:rsidR="00D65B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Nick Budde</w:t>
      </w:r>
      <w:r w:rsidR="00D745E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 Treasurer;</w:t>
      </w:r>
      <w:r w:rsidR="003D43C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Elizabeth K</w:t>
      </w:r>
      <w:r w:rsidR="00EE257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luesner</w:t>
      </w:r>
      <w:r w:rsidR="003D43C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 ED</w:t>
      </w:r>
      <w:r w:rsidR="00EE257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; Kayla </w:t>
      </w:r>
      <w:r w:rsidR="002A36F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Nelson, Marketing</w:t>
      </w:r>
      <w:r w:rsidR="008F209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; </w:t>
      </w:r>
      <w:r w:rsidR="00453D9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Nick Evans, Membership; Jared Trost, President-Elect</w:t>
      </w:r>
    </w:p>
    <w:p w14:paraId="5F44AC72" w14:textId="77777777" w:rsidR="00490487" w:rsidRPr="00490487" w:rsidRDefault="00490487" w:rsidP="0049048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98840D" w14:textId="77777777" w:rsidR="00490487" w:rsidRDefault="00490487" w:rsidP="00490487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90487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Agenda and Minutes: </w:t>
      </w:r>
    </w:p>
    <w:p w14:paraId="68EBA41D" w14:textId="0FC0E630" w:rsidR="00563C6E" w:rsidRDefault="0030184F" w:rsidP="0051428A">
      <w:pPr>
        <w:pStyle w:val="NormalWeb"/>
        <w:numPr>
          <w:ilvl w:val="0"/>
          <w:numId w:val="20"/>
        </w:numPr>
      </w:pPr>
      <w:r>
        <w:t xml:space="preserve">Motion to approve </w:t>
      </w:r>
      <w:r w:rsidR="00BB5FA0">
        <w:t>October</w:t>
      </w:r>
      <w:r w:rsidR="00563C6E">
        <w:t xml:space="preserve"> Minutes</w:t>
      </w:r>
    </w:p>
    <w:p w14:paraId="10D8536B" w14:textId="6C4F8788" w:rsidR="00563C6E" w:rsidRDefault="00563C6E" w:rsidP="00563C6E">
      <w:pPr>
        <w:pStyle w:val="NormalWeb"/>
        <w:numPr>
          <w:ilvl w:val="1"/>
          <w:numId w:val="20"/>
        </w:numPr>
      </w:pPr>
      <w:r>
        <w:t xml:space="preserve">Motion </w:t>
      </w:r>
      <w:r w:rsidR="0030184F">
        <w:t xml:space="preserve">to approve </w:t>
      </w:r>
      <w:r w:rsidR="0010423E">
        <w:t>October</w:t>
      </w:r>
      <w:r w:rsidR="009209E8">
        <w:t xml:space="preserve"> 2025 Minutes:</w:t>
      </w:r>
      <w:r w:rsidR="0030184F">
        <w:t xml:space="preserve"> Eric Bunge</w:t>
      </w:r>
    </w:p>
    <w:p w14:paraId="2FDC227A" w14:textId="12E3AD66" w:rsidR="00DD4A8E" w:rsidRDefault="00DD4A8E" w:rsidP="00563C6E">
      <w:pPr>
        <w:pStyle w:val="NormalWeb"/>
        <w:numPr>
          <w:ilvl w:val="1"/>
          <w:numId w:val="20"/>
        </w:numPr>
      </w:pPr>
      <w:r>
        <w:t>Second</w:t>
      </w:r>
      <w:r w:rsidR="009209E8">
        <w:t xml:space="preserve">: </w:t>
      </w:r>
      <w:r w:rsidR="001E7B1A">
        <w:t>Rebecca</w:t>
      </w:r>
      <w:r w:rsidR="009209E8">
        <w:t xml:space="preserve"> Higgins</w:t>
      </w:r>
    </w:p>
    <w:p w14:paraId="34C10CD2" w14:textId="100C17BD" w:rsidR="00563C6E" w:rsidRDefault="009209E8" w:rsidP="00DD4A8E">
      <w:pPr>
        <w:pStyle w:val="NormalWeb"/>
        <w:numPr>
          <w:ilvl w:val="1"/>
          <w:numId w:val="20"/>
        </w:numPr>
      </w:pPr>
      <w:r>
        <w:t>Vote: Approved unanimously</w:t>
      </w:r>
    </w:p>
    <w:p w14:paraId="3FA9D97E" w14:textId="0303F519" w:rsidR="00490487" w:rsidRPr="00490487" w:rsidRDefault="00490487" w:rsidP="00B879EB">
      <w:pPr>
        <w:pStyle w:val="NormalWeb"/>
      </w:pPr>
      <w:r w:rsidRPr="00490487">
        <w:rPr>
          <w:rFonts w:ascii="Arial" w:hAnsi="Arial" w:cs="Arial"/>
          <w:b/>
          <w:bCs/>
          <w:color w:val="000000"/>
        </w:rPr>
        <w:t>Reports:</w:t>
      </w:r>
      <w:r w:rsidR="008F2093">
        <w:rPr>
          <w:rFonts w:ascii="Arial" w:hAnsi="Arial" w:cs="Arial"/>
          <w:b/>
          <w:bCs/>
          <w:color w:val="000000"/>
        </w:rPr>
        <w:t xml:space="preserve"> </w:t>
      </w:r>
    </w:p>
    <w:p w14:paraId="592D297B" w14:textId="77777777" w:rsidR="002B6B81" w:rsidRDefault="002B6B81" w:rsidP="002B6B81">
      <w:pPr>
        <w:spacing w:before="120"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Administration: Seth</w:t>
      </w:r>
    </w:p>
    <w:p w14:paraId="11EF2936" w14:textId="1CB8D767" w:rsidR="002B6B81" w:rsidRPr="004865F8" w:rsidRDefault="004865F8" w:rsidP="002B6B81">
      <w:pPr>
        <w:pStyle w:val="ListParagraph"/>
        <w:numPr>
          <w:ilvl w:val="0"/>
          <w:numId w:val="19"/>
        </w:numPr>
        <w:spacing w:before="120"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Document management</w:t>
      </w:r>
    </w:p>
    <w:p w14:paraId="131D9484" w14:textId="663589CE" w:rsidR="004865F8" w:rsidRPr="00506C11" w:rsidRDefault="004865F8" w:rsidP="004865F8">
      <w:pPr>
        <w:pStyle w:val="ListParagraph"/>
        <w:numPr>
          <w:ilvl w:val="1"/>
          <w:numId w:val="19"/>
        </w:numPr>
        <w:spacing w:before="120"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Board discussed the need for a full Google Drive cleanup</w:t>
      </w:r>
      <w:r w:rsidR="00506C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and archival process</w:t>
      </w:r>
    </w:p>
    <w:p w14:paraId="7879F9FE" w14:textId="0717FD54" w:rsidR="00506C11" w:rsidRPr="000413D6" w:rsidRDefault="00506C11" w:rsidP="00506C11">
      <w:pPr>
        <w:pStyle w:val="ListParagraph"/>
        <w:numPr>
          <w:ilvl w:val="1"/>
          <w:numId w:val="19"/>
        </w:numPr>
        <w:spacing w:before="120"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Migration of materials from Drive to OneDrive to ensure org ownership and continuity</w:t>
      </w:r>
    </w:p>
    <w:p w14:paraId="68755F80" w14:textId="0C4F8BAA" w:rsidR="000413D6" w:rsidRPr="00E41916" w:rsidRDefault="000413D6" w:rsidP="000413D6">
      <w:pPr>
        <w:pStyle w:val="ListParagraph"/>
        <w:numPr>
          <w:ilvl w:val="0"/>
          <w:numId w:val="19"/>
        </w:numPr>
        <w:spacing w:before="120"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Website successfully migrated to a new server</w:t>
      </w:r>
      <w:r w:rsidR="00980DD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with significant performance improvements. </w:t>
      </w:r>
    </w:p>
    <w:p w14:paraId="45A8F674" w14:textId="4D8A4DD4" w:rsidR="00E41916" w:rsidRPr="003031E1" w:rsidRDefault="00E41916" w:rsidP="000413D6">
      <w:pPr>
        <w:pStyle w:val="ListParagraph"/>
        <w:numPr>
          <w:ilvl w:val="0"/>
          <w:numId w:val="19"/>
        </w:numPr>
        <w:spacing w:before="120"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Taxes: </w:t>
      </w:r>
      <w:r w:rsidR="003031E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2024 org taxes have been filed. </w:t>
      </w:r>
    </w:p>
    <w:p w14:paraId="086C0810" w14:textId="498BDDDF" w:rsidR="003031E1" w:rsidRPr="004F3343" w:rsidRDefault="003031E1" w:rsidP="003031E1">
      <w:pPr>
        <w:pStyle w:val="ListParagraph"/>
        <w:numPr>
          <w:ilvl w:val="1"/>
          <w:numId w:val="19"/>
        </w:numPr>
        <w:spacing w:before="120"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 streamlined process and documentation template has been created for future filings. </w:t>
      </w:r>
    </w:p>
    <w:p w14:paraId="30AF6FE2" w14:textId="2CC2008A" w:rsidR="004F3343" w:rsidRPr="000413D6" w:rsidRDefault="004F3343" w:rsidP="004F3343">
      <w:pPr>
        <w:pStyle w:val="ListParagraph"/>
        <w:numPr>
          <w:ilvl w:val="0"/>
          <w:numId w:val="19"/>
        </w:numPr>
        <w:spacing w:before="120"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Rebecca acknowledged Nick and Seth for significantly reducing administrative burden and costs. </w:t>
      </w:r>
    </w:p>
    <w:p w14:paraId="44004393" w14:textId="77777777" w:rsidR="002B6B81" w:rsidRDefault="002B6B81" w:rsidP="000440CB">
      <w:pPr>
        <w:spacing w:before="120"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</w:p>
    <w:p w14:paraId="2C357B96" w14:textId="1F0CAAC6" w:rsidR="000440CB" w:rsidRDefault="000440CB" w:rsidP="000440CB">
      <w:pPr>
        <w:spacing w:before="120"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Membership: Nick Evans</w:t>
      </w:r>
    </w:p>
    <w:p w14:paraId="528FC108" w14:textId="115B0B52" w:rsidR="00E02BB6" w:rsidRDefault="00F6287B" w:rsidP="00F6287B">
      <w:pPr>
        <w:pStyle w:val="ListParagraph"/>
        <w:numPr>
          <w:ilvl w:val="0"/>
          <w:numId w:val="19"/>
        </w:numPr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Engagement/membership survey edits underway based on feedback. </w:t>
      </w:r>
    </w:p>
    <w:p w14:paraId="2FD48AEC" w14:textId="0DB7BC1B" w:rsidR="00E134A9" w:rsidRPr="00E134A9" w:rsidRDefault="000F104D" w:rsidP="00E134A9">
      <w:pPr>
        <w:pStyle w:val="ListParagraph"/>
        <w:numPr>
          <w:ilvl w:val="0"/>
          <w:numId w:val="19"/>
        </w:numPr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Coordination planned with Seth for survey deployment at the Fall Conferen</w:t>
      </w:r>
      <w:r w:rsidR="004979F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ce</w:t>
      </w:r>
    </w:p>
    <w:p w14:paraId="003E5E98" w14:textId="77777777" w:rsidR="00B948F8" w:rsidRPr="00B948F8" w:rsidRDefault="00B948F8" w:rsidP="00B948F8">
      <w:pPr>
        <w:pStyle w:val="ListParagraph"/>
        <w:spacing w:before="120" w:after="0" w:line="240" w:lineRule="auto"/>
        <w:ind w:left="144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C5FCCF4" w14:textId="79860354" w:rsidR="00E02BB6" w:rsidRDefault="004979F7" w:rsidP="00E02BB6">
      <w:pPr>
        <w:spacing w:before="120"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Communications</w:t>
      </w:r>
      <w:r w:rsidR="00E02BB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: </w:t>
      </w: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Kayla Nelson</w:t>
      </w:r>
    </w:p>
    <w:p w14:paraId="1CD7C695" w14:textId="1A1954FF" w:rsidR="00874028" w:rsidRPr="004979F7" w:rsidRDefault="004979F7" w:rsidP="007A748A">
      <w:pPr>
        <w:pStyle w:val="ListParagraph"/>
        <w:numPr>
          <w:ilvl w:val="0"/>
          <w:numId w:val="19"/>
        </w:numPr>
        <w:spacing w:before="120"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Increased social media activity promoting Fall Conference</w:t>
      </w:r>
    </w:p>
    <w:p w14:paraId="6A884D56" w14:textId="6D8AA731" w:rsidR="004979F7" w:rsidRPr="00DF2794" w:rsidRDefault="004979F7" w:rsidP="007A748A">
      <w:pPr>
        <w:pStyle w:val="ListParagraph"/>
        <w:numPr>
          <w:ilvl w:val="0"/>
          <w:numId w:val="19"/>
        </w:numPr>
        <w:spacing w:before="120"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Draft communications plan in development</w:t>
      </w:r>
    </w:p>
    <w:p w14:paraId="518DC47E" w14:textId="3E6DC623" w:rsidR="00DF2794" w:rsidRPr="004979F7" w:rsidRDefault="00DF2794" w:rsidP="007A748A">
      <w:pPr>
        <w:pStyle w:val="ListParagraph"/>
        <w:numPr>
          <w:ilvl w:val="0"/>
          <w:numId w:val="19"/>
        </w:numPr>
        <w:spacing w:before="120"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Future Idea: Post-conference recap for website, newsletter, and social channels</w:t>
      </w:r>
    </w:p>
    <w:p w14:paraId="5BD0C8C1" w14:textId="4A82BD56" w:rsidR="00874028" w:rsidRDefault="002C3CEB" w:rsidP="00874028">
      <w:pPr>
        <w:spacing w:before="120"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Vice-President</w:t>
      </w:r>
      <w:r w:rsidR="0087402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: </w:t>
      </w: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Eric Bunge</w:t>
      </w:r>
    </w:p>
    <w:p w14:paraId="05DD0B73" w14:textId="0ED00642" w:rsidR="00CC67E3" w:rsidRDefault="002C3CEB" w:rsidP="002C3CEB">
      <w:pPr>
        <w:pStyle w:val="ListParagraph"/>
        <w:numPr>
          <w:ilvl w:val="0"/>
          <w:numId w:val="19"/>
        </w:numPr>
        <w:spacing w:before="120"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Outreach conducted to academic partners regarding 2026 conference planning</w:t>
      </w:r>
      <w:r w:rsidR="006A632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.</w:t>
      </w:r>
      <w:r w:rsidR="00E332BB" w:rsidRPr="00CC67E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55000331" w14:textId="24593EEE" w:rsidR="002C3CEB" w:rsidRDefault="002C3CEB" w:rsidP="002C3CEB">
      <w:pPr>
        <w:pStyle w:val="ListParagraph"/>
        <w:numPr>
          <w:ilvl w:val="0"/>
          <w:numId w:val="19"/>
        </w:numPr>
        <w:spacing w:before="120"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Limited </w:t>
      </w:r>
      <w:r w:rsidR="006A632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responses so far; follow-up needed.</w:t>
      </w:r>
    </w:p>
    <w:p w14:paraId="616FAA35" w14:textId="359B5D5B" w:rsidR="006A6328" w:rsidRPr="002C3CEB" w:rsidRDefault="006A6328" w:rsidP="002C3CEB">
      <w:pPr>
        <w:pStyle w:val="ListParagraph"/>
        <w:numPr>
          <w:ilvl w:val="0"/>
          <w:numId w:val="19"/>
        </w:numPr>
        <w:spacing w:before="120"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Ongoing work compiling partnership and program ideas for leadership transition.</w:t>
      </w:r>
    </w:p>
    <w:p w14:paraId="3DECA391" w14:textId="77777777" w:rsidR="0095014E" w:rsidRDefault="0095014E" w:rsidP="004753B3">
      <w:pPr>
        <w:spacing w:after="6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</w:p>
    <w:p w14:paraId="191917C6" w14:textId="4C56EDC6" w:rsidR="004753B3" w:rsidRPr="00490487" w:rsidRDefault="00C742AE" w:rsidP="004753B3">
      <w:pPr>
        <w:spacing w:after="6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Events</w:t>
      </w:r>
      <w:r w:rsidR="004753B3" w:rsidRPr="00490487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:</w:t>
      </w: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 Cathy</w:t>
      </w:r>
    </w:p>
    <w:p w14:paraId="2586A9A4" w14:textId="3619AD59" w:rsidR="00316D41" w:rsidRDefault="006A6328" w:rsidP="00316D41">
      <w:pPr>
        <w:numPr>
          <w:ilvl w:val="0"/>
          <w:numId w:val="7"/>
        </w:numPr>
        <w:spacing w:after="6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Winter social event tentatively planned for late January/early February</w:t>
      </w:r>
      <w:r w:rsidR="00D2431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413A8DB3" w14:textId="23AF320D" w:rsidR="006A6328" w:rsidRDefault="006A6328" w:rsidP="00316D41">
      <w:pPr>
        <w:numPr>
          <w:ilvl w:val="0"/>
          <w:numId w:val="7"/>
        </w:numPr>
        <w:spacing w:after="6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Continued coordination with Elizabeth and potential collaboration with AIPG</w:t>
      </w:r>
    </w:p>
    <w:p w14:paraId="144C689E" w14:textId="71856F24" w:rsidR="00D24313" w:rsidRDefault="006A6328" w:rsidP="00316D41">
      <w:pPr>
        <w:numPr>
          <w:ilvl w:val="0"/>
          <w:numId w:val="7"/>
        </w:numPr>
        <w:spacing w:after="6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Field trip opportunities under consideration</w:t>
      </w:r>
    </w:p>
    <w:p w14:paraId="6481383A" w14:textId="77777777" w:rsidR="0095014E" w:rsidRPr="00242BD9" w:rsidRDefault="0095014E" w:rsidP="0095014E">
      <w:pPr>
        <w:spacing w:after="6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7209A032" w14:textId="1FA4108D" w:rsidR="00490487" w:rsidRPr="00490487" w:rsidRDefault="00490487" w:rsidP="00490487">
      <w:pPr>
        <w:spacing w:before="12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0487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Treasurer:  </w:t>
      </w:r>
      <w:r w:rsidR="001616B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Nick Budde</w:t>
      </w:r>
    </w:p>
    <w:p w14:paraId="3DB90825" w14:textId="500BB3D0" w:rsidR="0095014E" w:rsidRPr="00354942" w:rsidRDefault="00354942" w:rsidP="00354942">
      <w:pPr>
        <w:numPr>
          <w:ilvl w:val="0"/>
          <w:numId w:val="17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Confirmed tax filings completed.</w:t>
      </w:r>
    </w:p>
    <w:p w14:paraId="0FD1F331" w14:textId="77DED5B2" w:rsidR="00354942" w:rsidRPr="00F61213" w:rsidRDefault="00354942" w:rsidP="00354942">
      <w:pPr>
        <w:numPr>
          <w:ilvl w:val="0"/>
          <w:numId w:val="17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More detailed financial review planned for December meeting. </w:t>
      </w:r>
    </w:p>
    <w:p w14:paraId="01AF0C3E" w14:textId="32EBC012" w:rsidR="00F61213" w:rsidRPr="00F61213" w:rsidRDefault="00F61213" w:rsidP="00354942">
      <w:pPr>
        <w:numPr>
          <w:ilvl w:val="0"/>
          <w:numId w:val="17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Board discussed:</w:t>
      </w:r>
    </w:p>
    <w:p w14:paraId="025B0558" w14:textId="754718DD" w:rsidR="00F61213" w:rsidRPr="00F61213" w:rsidRDefault="00F61213" w:rsidP="00F61213">
      <w:pPr>
        <w:numPr>
          <w:ilvl w:val="1"/>
          <w:numId w:val="17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Importance of maintaining operating reserves</w:t>
      </w:r>
    </w:p>
    <w:p w14:paraId="4C517192" w14:textId="0D21450E" w:rsidR="00F61213" w:rsidRPr="00F61213" w:rsidRDefault="00F61213" w:rsidP="00F61213">
      <w:pPr>
        <w:numPr>
          <w:ilvl w:val="1"/>
          <w:numId w:val="17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Need for clear messaging on financial health</w:t>
      </w:r>
    </w:p>
    <w:p w14:paraId="3113A915" w14:textId="0437532C" w:rsidR="00754B54" w:rsidRPr="006A6328" w:rsidRDefault="00F61213" w:rsidP="006A6328">
      <w:pPr>
        <w:numPr>
          <w:ilvl w:val="1"/>
          <w:numId w:val="17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Potential development of a financial policy and alignment with future strategic planning. </w:t>
      </w:r>
    </w:p>
    <w:p w14:paraId="57532B0B" w14:textId="77777777" w:rsidR="00F6213E" w:rsidRDefault="00F6213E" w:rsidP="00F6213E">
      <w:pPr>
        <w:spacing w:after="6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23D51837" w14:textId="7B8CED23" w:rsidR="00F6213E" w:rsidRDefault="00C21B0C" w:rsidP="00F6213E">
      <w:pPr>
        <w:spacing w:after="6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Fall</w:t>
      </w:r>
      <w:r w:rsidR="00F6213E" w:rsidRPr="00F6213E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="000C241A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Conference</w:t>
      </w:r>
      <w:r w:rsidR="00F6213E" w:rsidRPr="00F6213E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Planning</w:t>
      </w:r>
      <w:r w:rsidR="00F6213E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:</w:t>
      </w:r>
    </w:p>
    <w:p w14:paraId="7BFF4998" w14:textId="36E57E98" w:rsidR="006A6328" w:rsidRDefault="006A6328" w:rsidP="006A6328">
      <w:pPr>
        <w:pStyle w:val="ListParagraph"/>
        <w:numPr>
          <w:ilvl w:val="0"/>
          <w:numId w:val="19"/>
        </w:numPr>
        <w:spacing w:after="6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Current registration – 196. Guaranteed </w:t>
      </w:r>
      <w:r w:rsidR="00F13FD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catering – 210. </w:t>
      </w:r>
    </w:p>
    <w:p w14:paraId="49E60A17" w14:textId="346E75DD" w:rsidR="00F13FD5" w:rsidRDefault="00F13FD5" w:rsidP="006A6328">
      <w:pPr>
        <w:pStyle w:val="ListParagraph"/>
        <w:numPr>
          <w:ilvl w:val="0"/>
          <w:numId w:val="19"/>
        </w:numPr>
        <w:spacing w:after="6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Menu selection finalized</w:t>
      </w:r>
    </w:p>
    <w:p w14:paraId="4E792043" w14:textId="626EBBC8" w:rsidR="00F13FD5" w:rsidRDefault="00F13FD5" w:rsidP="006A6328">
      <w:pPr>
        <w:pStyle w:val="ListParagraph"/>
        <w:numPr>
          <w:ilvl w:val="0"/>
          <w:numId w:val="19"/>
        </w:numPr>
        <w:spacing w:after="6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Simplified check-in process</w:t>
      </w:r>
    </w:p>
    <w:p w14:paraId="5B5BE3FA" w14:textId="73FFB1CD" w:rsidR="006E771F" w:rsidRDefault="006E771F" w:rsidP="006A6328">
      <w:pPr>
        <w:pStyle w:val="ListParagraph"/>
        <w:numPr>
          <w:ilvl w:val="0"/>
          <w:numId w:val="19"/>
        </w:numPr>
        <w:spacing w:after="6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Conference audio recordings to be posted post-event</w:t>
      </w:r>
    </w:p>
    <w:p w14:paraId="03EFFCDF" w14:textId="5EC5ADF0" w:rsidR="006E771F" w:rsidRDefault="006E771F" w:rsidP="006A6328">
      <w:pPr>
        <w:pStyle w:val="ListParagraph"/>
        <w:numPr>
          <w:ilvl w:val="0"/>
          <w:numId w:val="19"/>
        </w:numPr>
        <w:spacing w:after="6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Post conference social </w:t>
      </w:r>
      <w:r w:rsidR="0087232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planned for Forgotten Star Brewing. </w:t>
      </w:r>
    </w:p>
    <w:p w14:paraId="2A0805D6" w14:textId="190C46DF" w:rsidR="00872329" w:rsidRDefault="00872329" w:rsidP="006A6328">
      <w:pPr>
        <w:pStyle w:val="ListParagraph"/>
        <w:numPr>
          <w:ilvl w:val="0"/>
          <w:numId w:val="19"/>
        </w:numPr>
        <w:spacing w:after="6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Drink tickets to be distributed at merch table. </w:t>
      </w:r>
    </w:p>
    <w:p w14:paraId="4AD2E47C" w14:textId="53607026" w:rsidR="00872329" w:rsidRDefault="00872329" w:rsidP="006A6328">
      <w:pPr>
        <w:pStyle w:val="ListParagraph"/>
        <w:numPr>
          <w:ilvl w:val="0"/>
          <w:numId w:val="19"/>
        </w:numPr>
        <w:spacing w:after="6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Discussed and agreed on purchasing notebooks for conference giveaway. </w:t>
      </w:r>
    </w:p>
    <w:p w14:paraId="6EC5EE40" w14:textId="22925C47" w:rsidR="00872329" w:rsidRDefault="00872329" w:rsidP="006A6328">
      <w:pPr>
        <w:pStyle w:val="ListParagraph"/>
        <w:numPr>
          <w:ilvl w:val="0"/>
          <w:numId w:val="19"/>
        </w:numPr>
        <w:spacing w:after="6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Final agenda reviewed and confirmed. </w:t>
      </w:r>
    </w:p>
    <w:p w14:paraId="5401A93B" w14:textId="428925B4" w:rsidR="008227F7" w:rsidRPr="0007311D" w:rsidRDefault="0007311D" w:rsidP="008227F7">
      <w:pPr>
        <w:pStyle w:val="ListParagraph"/>
        <w:numPr>
          <w:ilvl w:val="0"/>
          <w:numId w:val="19"/>
        </w:numPr>
        <w:spacing w:after="6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Intro of new president and ED scheduled mi-morning</w:t>
      </w:r>
    </w:p>
    <w:p w14:paraId="441C25E1" w14:textId="18E0389C" w:rsidR="00E351DD" w:rsidRPr="00490487" w:rsidRDefault="00E351DD" w:rsidP="0049048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EE352C9" w14:textId="5FC7B84F" w:rsidR="00490487" w:rsidRPr="00490487" w:rsidRDefault="00490487" w:rsidP="00490487">
      <w:pPr>
        <w:spacing w:after="6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0487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Meeting Adjourned: </w:t>
      </w:r>
      <w:r w:rsidR="00A46B0F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1:02</w:t>
      </w:r>
      <w:r w:rsidRPr="00490487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pm.</w:t>
      </w:r>
    </w:p>
    <w:p w14:paraId="61EBB512" w14:textId="77777777" w:rsidR="00490487" w:rsidRPr="00490487" w:rsidRDefault="00490487" w:rsidP="0049048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322B85B" w14:textId="77777777" w:rsidR="00490487" w:rsidRDefault="00490487"/>
    <w:sectPr w:rsidR="004904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970D0"/>
    <w:multiLevelType w:val="hybridMultilevel"/>
    <w:tmpl w:val="447816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FC5044"/>
    <w:multiLevelType w:val="multilevel"/>
    <w:tmpl w:val="154C5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53122E"/>
    <w:multiLevelType w:val="hybridMultilevel"/>
    <w:tmpl w:val="377E5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F6F2E"/>
    <w:multiLevelType w:val="multilevel"/>
    <w:tmpl w:val="FEF6C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3D5252"/>
    <w:multiLevelType w:val="multilevel"/>
    <w:tmpl w:val="D958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FC29FC"/>
    <w:multiLevelType w:val="multilevel"/>
    <w:tmpl w:val="D7986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ED33FC"/>
    <w:multiLevelType w:val="multilevel"/>
    <w:tmpl w:val="F4586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222757"/>
    <w:multiLevelType w:val="hybridMultilevel"/>
    <w:tmpl w:val="91DE62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BD4559D"/>
    <w:multiLevelType w:val="multilevel"/>
    <w:tmpl w:val="83086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256B57"/>
    <w:multiLevelType w:val="hybridMultilevel"/>
    <w:tmpl w:val="7C0409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C8251D0"/>
    <w:multiLevelType w:val="multilevel"/>
    <w:tmpl w:val="D2B29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D36998"/>
    <w:multiLevelType w:val="hybridMultilevel"/>
    <w:tmpl w:val="5FE8C7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E95639C"/>
    <w:multiLevelType w:val="multilevel"/>
    <w:tmpl w:val="469C4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E7435C"/>
    <w:multiLevelType w:val="multilevel"/>
    <w:tmpl w:val="C7A22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B35ABB"/>
    <w:multiLevelType w:val="hybridMultilevel"/>
    <w:tmpl w:val="18364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0E3510"/>
    <w:multiLevelType w:val="multilevel"/>
    <w:tmpl w:val="E82EB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0B221F"/>
    <w:multiLevelType w:val="hybridMultilevel"/>
    <w:tmpl w:val="641880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6F91A75"/>
    <w:multiLevelType w:val="multilevel"/>
    <w:tmpl w:val="46EC3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F467A4"/>
    <w:multiLevelType w:val="multilevel"/>
    <w:tmpl w:val="98F8E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4144A4"/>
    <w:multiLevelType w:val="multilevel"/>
    <w:tmpl w:val="FDEE5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F008EA"/>
    <w:multiLevelType w:val="multilevel"/>
    <w:tmpl w:val="71BEE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141F9D"/>
    <w:multiLevelType w:val="hybridMultilevel"/>
    <w:tmpl w:val="599C387E"/>
    <w:lvl w:ilvl="0" w:tplc="F86601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51048E0"/>
    <w:multiLevelType w:val="multilevel"/>
    <w:tmpl w:val="DEFC01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97855CA"/>
    <w:multiLevelType w:val="multilevel"/>
    <w:tmpl w:val="CF1621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F1567D"/>
    <w:multiLevelType w:val="multilevel"/>
    <w:tmpl w:val="79B0D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D51C0B"/>
    <w:multiLevelType w:val="multilevel"/>
    <w:tmpl w:val="100E5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4025835">
    <w:abstractNumId w:val="12"/>
  </w:num>
  <w:num w:numId="2" w16cid:durableId="134757273">
    <w:abstractNumId w:val="20"/>
  </w:num>
  <w:num w:numId="3" w16cid:durableId="1068260489">
    <w:abstractNumId w:val="1"/>
  </w:num>
  <w:num w:numId="4" w16cid:durableId="696202739">
    <w:abstractNumId w:val="10"/>
  </w:num>
  <w:num w:numId="5" w16cid:durableId="26372019">
    <w:abstractNumId w:val="17"/>
  </w:num>
  <w:num w:numId="6" w16cid:durableId="1635328630">
    <w:abstractNumId w:val="23"/>
  </w:num>
  <w:num w:numId="7" w16cid:durableId="371806039">
    <w:abstractNumId w:val="6"/>
  </w:num>
  <w:num w:numId="8" w16cid:durableId="735709119">
    <w:abstractNumId w:val="25"/>
  </w:num>
  <w:num w:numId="9" w16cid:durableId="466241970">
    <w:abstractNumId w:val="19"/>
  </w:num>
  <w:num w:numId="10" w16cid:durableId="1190608995">
    <w:abstractNumId w:val="18"/>
  </w:num>
  <w:num w:numId="11" w16cid:durableId="1454516916">
    <w:abstractNumId w:val="13"/>
  </w:num>
  <w:num w:numId="12" w16cid:durableId="430664096">
    <w:abstractNumId w:val="24"/>
  </w:num>
  <w:num w:numId="13" w16cid:durableId="2139838687">
    <w:abstractNumId w:val="15"/>
  </w:num>
  <w:num w:numId="14" w16cid:durableId="1520389697">
    <w:abstractNumId w:val="4"/>
  </w:num>
  <w:num w:numId="15" w16cid:durableId="825324588">
    <w:abstractNumId w:val="8"/>
  </w:num>
  <w:num w:numId="16" w16cid:durableId="1753434319">
    <w:abstractNumId w:val="0"/>
  </w:num>
  <w:num w:numId="17" w16cid:durableId="1771201349">
    <w:abstractNumId w:val="22"/>
  </w:num>
  <w:num w:numId="18" w16cid:durableId="490870686">
    <w:abstractNumId w:val="7"/>
  </w:num>
  <w:num w:numId="19" w16cid:durableId="1987932349">
    <w:abstractNumId w:val="9"/>
  </w:num>
  <w:num w:numId="20" w16cid:durableId="2095856382">
    <w:abstractNumId w:val="14"/>
  </w:num>
  <w:num w:numId="21" w16cid:durableId="320933718">
    <w:abstractNumId w:val="2"/>
  </w:num>
  <w:num w:numId="22" w16cid:durableId="666520023">
    <w:abstractNumId w:val="3"/>
  </w:num>
  <w:num w:numId="23" w16cid:durableId="1348096855">
    <w:abstractNumId w:val="5"/>
  </w:num>
  <w:num w:numId="24" w16cid:durableId="119616263">
    <w:abstractNumId w:val="11"/>
  </w:num>
  <w:num w:numId="25" w16cid:durableId="1406611624">
    <w:abstractNumId w:val="16"/>
  </w:num>
  <w:num w:numId="26" w16cid:durableId="203307340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487"/>
    <w:rsid w:val="00000B06"/>
    <w:rsid w:val="00001189"/>
    <w:rsid w:val="00003071"/>
    <w:rsid w:val="00005ABF"/>
    <w:rsid w:val="00013888"/>
    <w:rsid w:val="00014DBF"/>
    <w:rsid w:val="000228B3"/>
    <w:rsid w:val="00023CA9"/>
    <w:rsid w:val="00026058"/>
    <w:rsid w:val="00026575"/>
    <w:rsid w:val="00032167"/>
    <w:rsid w:val="000336F5"/>
    <w:rsid w:val="00035C91"/>
    <w:rsid w:val="000413D6"/>
    <w:rsid w:val="000440CB"/>
    <w:rsid w:val="000446FD"/>
    <w:rsid w:val="0006314A"/>
    <w:rsid w:val="00064B1E"/>
    <w:rsid w:val="00064F9C"/>
    <w:rsid w:val="00064FD6"/>
    <w:rsid w:val="00072686"/>
    <w:rsid w:val="000730DF"/>
    <w:rsid w:val="0007311D"/>
    <w:rsid w:val="00076944"/>
    <w:rsid w:val="00085918"/>
    <w:rsid w:val="000A2CD2"/>
    <w:rsid w:val="000A3B22"/>
    <w:rsid w:val="000A79BB"/>
    <w:rsid w:val="000B12ED"/>
    <w:rsid w:val="000B5144"/>
    <w:rsid w:val="000B6E23"/>
    <w:rsid w:val="000C241A"/>
    <w:rsid w:val="000C4FFE"/>
    <w:rsid w:val="000C518E"/>
    <w:rsid w:val="000C7CF8"/>
    <w:rsid w:val="000D62E6"/>
    <w:rsid w:val="000E5C47"/>
    <w:rsid w:val="000F104D"/>
    <w:rsid w:val="000F3AC9"/>
    <w:rsid w:val="000F4242"/>
    <w:rsid w:val="00104090"/>
    <w:rsid w:val="0010423E"/>
    <w:rsid w:val="00111C1C"/>
    <w:rsid w:val="0011528F"/>
    <w:rsid w:val="00115E4A"/>
    <w:rsid w:val="00116316"/>
    <w:rsid w:val="00126C88"/>
    <w:rsid w:val="001462A9"/>
    <w:rsid w:val="00153AB9"/>
    <w:rsid w:val="001616B6"/>
    <w:rsid w:val="001711E4"/>
    <w:rsid w:val="00173ABD"/>
    <w:rsid w:val="00174C2D"/>
    <w:rsid w:val="001760E0"/>
    <w:rsid w:val="0017649F"/>
    <w:rsid w:val="0018442C"/>
    <w:rsid w:val="00194741"/>
    <w:rsid w:val="001B1C67"/>
    <w:rsid w:val="001B3A8E"/>
    <w:rsid w:val="001B7003"/>
    <w:rsid w:val="001C2A8B"/>
    <w:rsid w:val="001C743F"/>
    <w:rsid w:val="001D5564"/>
    <w:rsid w:val="001E1E21"/>
    <w:rsid w:val="001E7B1A"/>
    <w:rsid w:val="001F0063"/>
    <w:rsid w:val="001F189F"/>
    <w:rsid w:val="0020394E"/>
    <w:rsid w:val="00203D49"/>
    <w:rsid w:val="00204085"/>
    <w:rsid w:val="0020589C"/>
    <w:rsid w:val="002112E6"/>
    <w:rsid w:val="002112F3"/>
    <w:rsid w:val="00220952"/>
    <w:rsid w:val="00220B9D"/>
    <w:rsid w:val="0023526A"/>
    <w:rsid w:val="00242208"/>
    <w:rsid w:val="00242BD9"/>
    <w:rsid w:val="0025374C"/>
    <w:rsid w:val="0026120B"/>
    <w:rsid w:val="002626B4"/>
    <w:rsid w:val="002670CC"/>
    <w:rsid w:val="00267AF6"/>
    <w:rsid w:val="00283571"/>
    <w:rsid w:val="00286553"/>
    <w:rsid w:val="0029409E"/>
    <w:rsid w:val="0029432F"/>
    <w:rsid w:val="002971CA"/>
    <w:rsid w:val="002A36FA"/>
    <w:rsid w:val="002A5C0A"/>
    <w:rsid w:val="002B5051"/>
    <w:rsid w:val="002B6B81"/>
    <w:rsid w:val="002C3CEB"/>
    <w:rsid w:val="002C5E3D"/>
    <w:rsid w:val="002D4C63"/>
    <w:rsid w:val="002E3225"/>
    <w:rsid w:val="002E4A08"/>
    <w:rsid w:val="002E6FC8"/>
    <w:rsid w:val="002F5F5F"/>
    <w:rsid w:val="0030184F"/>
    <w:rsid w:val="003031E1"/>
    <w:rsid w:val="00303AB8"/>
    <w:rsid w:val="00305410"/>
    <w:rsid w:val="00310CCB"/>
    <w:rsid w:val="00312F6A"/>
    <w:rsid w:val="003160D6"/>
    <w:rsid w:val="00316D41"/>
    <w:rsid w:val="0032321C"/>
    <w:rsid w:val="0032469C"/>
    <w:rsid w:val="00337D7C"/>
    <w:rsid w:val="0034403F"/>
    <w:rsid w:val="00344EB1"/>
    <w:rsid w:val="00345A52"/>
    <w:rsid w:val="00354942"/>
    <w:rsid w:val="003639CA"/>
    <w:rsid w:val="0036412F"/>
    <w:rsid w:val="00373EE5"/>
    <w:rsid w:val="00383A83"/>
    <w:rsid w:val="00387A28"/>
    <w:rsid w:val="00390E81"/>
    <w:rsid w:val="00392DF1"/>
    <w:rsid w:val="0039374F"/>
    <w:rsid w:val="00397F45"/>
    <w:rsid w:val="003A6653"/>
    <w:rsid w:val="003A7C1C"/>
    <w:rsid w:val="003B0052"/>
    <w:rsid w:val="003B1DF5"/>
    <w:rsid w:val="003B2733"/>
    <w:rsid w:val="003C34D1"/>
    <w:rsid w:val="003C6530"/>
    <w:rsid w:val="003D31D8"/>
    <w:rsid w:val="003D3BD1"/>
    <w:rsid w:val="003D43C3"/>
    <w:rsid w:val="003D790F"/>
    <w:rsid w:val="003E21E5"/>
    <w:rsid w:val="003E23F8"/>
    <w:rsid w:val="003E6634"/>
    <w:rsid w:val="003E6D2D"/>
    <w:rsid w:val="003F38F2"/>
    <w:rsid w:val="003F48C3"/>
    <w:rsid w:val="004054A6"/>
    <w:rsid w:val="00432DA5"/>
    <w:rsid w:val="00443E97"/>
    <w:rsid w:val="00453D93"/>
    <w:rsid w:val="00461450"/>
    <w:rsid w:val="00462AE1"/>
    <w:rsid w:val="00463C39"/>
    <w:rsid w:val="00464807"/>
    <w:rsid w:val="00470434"/>
    <w:rsid w:val="00474953"/>
    <w:rsid w:val="0047518E"/>
    <w:rsid w:val="004753B3"/>
    <w:rsid w:val="00483B8A"/>
    <w:rsid w:val="004865F8"/>
    <w:rsid w:val="00487151"/>
    <w:rsid w:val="00490487"/>
    <w:rsid w:val="004947CB"/>
    <w:rsid w:val="004979F7"/>
    <w:rsid w:val="004B0F7D"/>
    <w:rsid w:val="004B1CD6"/>
    <w:rsid w:val="004B58C1"/>
    <w:rsid w:val="004C79DE"/>
    <w:rsid w:val="004D1234"/>
    <w:rsid w:val="004D4F6B"/>
    <w:rsid w:val="004E2AA5"/>
    <w:rsid w:val="004F3343"/>
    <w:rsid w:val="004F725C"/>
    <w:rsid w:val="00506C11"/>
    <w:rsid w:val="0051428A"/>
    <w:rsid w:val="00515786"/>
    <w:rsid w:val="00515F7E"/>
    <w:rsid w:val="005162D2"/>
    <w:rsid w:val="005256E1"/>
    <w:rsid w:val="005314D1"/>
    <w:rsid w:val="00532714"/>
    <w:rsid w:val="00536C18"/>
    <w:rsid w:val="005419F1"/>
    <w:rsid w:val="00547242"/>
    <w:rsid w:val="005548A5"/>
    <w:rsid w:val="0055633E"/>
    <w:rsid w:val="00556B2C"/>
    <w:rsid w:val="00556CF3"/>
    <w:rsid w:val="00563C6E"/>
    <w:rsid w:val="00566505"/>
    <w:rsid w:val="00581F04"/>
    <w:rsid w:val="005B4B58"/>
    <w:rsid w:val="005C37C7"/>
    <w:rsid w:val="005C56AC"/>
    <w:rsid w:val="005C7CF5"/>
    <w:rsid w:val="005E1370"/>
    <w:rsid w:val="005E7D8A"/>
    <w:rsid w:val="005F6117"/>
    <w:rsid w:val="00605F14"/>
    <w:rsid w:val="006063CE"/>
    <w:rsid w:val="006114D5"/>
    <w:rsid w:val="00621D35"/>
    <w:rsid w:val="00635854"/>
    <w:rsid w:val="00636A09"/>
    <w:rsid w:val="0064334E"/>
    <w:rsid w:val="00645EAB"/>
    <w:rsid w:val="00652EFB"/>
    <w:rsid w:val="00653CB1"/>
    <w:rsid w:val="00654D32"/>
    <w:rsid w:val="0066065B"/>
    <w:rsid w:val="006607AE"/>
    <w:rsid w:val="0066134E"/>
    <w:rsid w:val="00663DB0"/>
    <w:rsid w:val="00664F68"/>
    <w:rsid w:val="006709EA"/>
    <w:rsid w:val="00674D1B"/>
    <w:rsid w:val="006753AF"/>
    <w:rsid w:val="00681618"/>
    <w:rsid w:val="006841CB"/>
    <w:rsid w:val="00684A3B"/>
    <w:rsid w:val="00687403"/>
    <w:rsid w:val="0069374F"/>
    <w:rsid w:val="006954E2"/>
    <w:rsid w:val="006A075B"/>
    <w:rsid w:val="006A0CDA"/>
    <w:rsid w:val="006A1613"/>
    <w:rsid w:val="006A6328"/>
    <w:rsid w:val="006D31E7"/>
    <w:rsid w:val="006E32F0"/>
    <w:rsid w:val="006E460B"/>
    <w:rsid w:val="006E48C3"/>
    <w:rsid w:val="006E4AB3"/>
    <w:rsid w:val="006E771F"/>
    <w:rsid w:val="006F063D"/>
    <w:rsid w:val="00701C00"/>
    <w:rsid w:val="007027F3"/>
    <w:rsid w:val="00703A34"/>
    <w:rsid w:val="00710987"/>
    <w:rsid w:val="00710B79"/>
    <w:rsid w:val="00710BF1"/>
    <w:rsid w:val="00716339"/>
    <w:rsid w:val="00733F70"/>
    <w:rsid w:val="00734725"/>
    <w:rsid w:val="00747F6D"/>
    <w:rsid w:val="00751E8F"/>
    <w:rsid w:val="00754B54"/>
    <w:rsid w:val="0076750D"/>
    <w:rsid w:val="00767D34"/>
    <w:rsid w:val="00767DC8"/>
    <w:rsid w:val="00770193"/>
    <w:rsid w:val="007760AF"/>
    <w:rsid w:val="00777A7D"/>
    <w:rsid w:val="0078798E"/>
    <w:rsid w:val="00793895"/>
    <w:rsid w:val="007A103A"/>
    <w:rsid w:val="007A2AAA"/>
    <w:rsid w:val="007B1C54"/>
    <w:rsid w:val="007B6796"/>
    <w:rsid w:val="007C1AAB"/>
    <w:rsid w:val="007D2DB6"/>
    <w:rsid w:val="007F2A9C"/>
    <w:rsid w:val="007F3934"/>
    <w:rsid w:val="00804EB2"/>
    <w:rsid w:val="00813C94"/>
    <w:rsid w:val="00814B58"/>
    <w:rsid w:val="00820E40"/>
    <w:rsid w:val="00821DD2"/>
    <w:rsid w:val="008227F7"/>
    <w:rsid w:val="00831389"/>
    <w:rsid w:val="008359C5"/>
    <w:rsid w:val="00841F68"/>
    <w:rsid w:val="00842A2A"/>
    <w:rsid w:val="00855334"/>
    <w:rsid w:val="0085546F"/>
    <w:rsid w:val="00857260"/>
    <w:rsid w:val="008577F0"/>
    <w:rsid w:val="00860E13"/>
    <w:rsid w:val="00870EFE"/>
    <w:rsid w:val="00872329"/>
    <w:rsid w:val="00874028"/>
    <w:rsid w:val="0088017C"/>
    <w:rsid w:val="008819A5"/>
    <w:rsid w:val="0088511E"/>
    <w:rsid w:val="00891320"/>
    <w:rsid w:val="00892B23"/>
    <w:rsid w:val="00893DEA"/>
    <w:rsid w:val="00895155"/>
    <w:rsid w:val="008A3DD2"/>
    <w:rsid w:val="008A6394"/>
    <w:rsid w:val="008C1060"/>
    <w:rsid w:val="008C2D22"/>
    <w:rsid w:val="008C62F3"/>
    <w:rsid w:val="008D281E"/>
    <w:rsid w:val="008E7712"/>
    <w:rsid w:val="008F0FEC"/>
    <w:rsid w:val="008F2093"/>
    <w:rsid w:val="008F3271"/>
    <w:rsid w:val="00900B59"/>
    <w:rsid w:val="00901879"/>
    <w:rsid w:val="00902250"/>
    <w:rsid w:val="00912697"/>
    <w:rsid w:val="009176FD"/>
    <w:rsid w:val="00917DC5"/>
    <w:rsid w:val="009209E8"/>
    <w:rsid w:val="0092109B"/>
    <w:rsid w:val="0092199D"/>
    <w:rsid w:val="00936254"/>
    <w:rsid w:val="00941226"/>
    <w:rsid w:val="009421A4"/>
    <w:rsid w:val="009446F8"/>
    <w:rsid w:val="0095014E"/>
    <w:rsid w:val="00956EA2"/>
    <w:rsid w:val="009572EC"/>
    <w:rsid w:val="00976A08"/>
    <w:rsid w:val="009805A8"/>
    <w:rsid w:val="00980DD3"/>
    <w:rsid w:val="00983209"/>
    <w:rsid w:val="0099149D"/>
    <w:rsid w:val="009A550C"/>
    <w:rsid w:val="009A5E6B"/>
    <w:rsid w:val="009C49C8"/>
    <w:rsid w:val="009C7AEC"/>
    <w:rsid w:val="009D2BC1"/>
    <w:rsid w:val="009D377B"/>
    <w:rsid w:val="009E0F5B"/>
    <w:rsid w:val="009E5F29"/>
    <w:rsid w:val="009E64F9"/>
    <w:rsid w:val="009F1D6D"/>
    <w:rsid w:val="009F2ECA"/>
    <w:rsid w:val="009F2F32"/>
    <w:rsid w:val="009F3B3D"/>
    <w:rsid w:val="009F3E47"/>
    <w:rsid w:val="009F42DF"/>
    <w:rsid w:val="009F4946"/>
    <w:rsid w:val="009F6805"/>
    <w:rsid w:val="009F7E3B"/>
    <w:rsid w:val="00A01FC4"/>
    <w:rsid w:val="00A033AC"/>
    <w:rsid w:val="00A1174C"/>
    <w:rsid w:val="00A1214C"/>
    <w:rsid w:val="00A14C23"/>
    <w:rsid w:val="00A15CA3"/>
    <w:rsid w:val="00A16C72"/>
    <w:rsid w:val="00A22FD1"/>
    <w:rsid w:val="00A248E0"/>
    <w:rsid w:val="00A251BF"/>
    <w:rsid w:val="00A3017E"/>
    <w:rsid w:val="00A34AD3"/>
    <w:rsid w:val="00A35A91"/>
    <w:rsid w:val="00A4040A"/>
    <w:rsid w:val="00A41364"/>
    <w:rsid w:val="00A45AC2"/>
    <w:rsid w:val="00A46B0F"/>
    <w:rsid w:val="00A57B21"/>
    <w:rsid w:val="00A601AC"/>
    <w:rsid w:val="00A60ECB"/>
    <w:rsid w:val="00A6529F"/>
    <w:rsid w:val="00A77527"/>
    <w:rsid w:val="00A7788F"/>
    <w:rsid w:val="00A81B26"/>
    <w:rsid w:val="00A825EC"/>
    <w:rsid w:val="00A83746"/>
    <w:rsid w:val="00A96D93"/>
    <w:rsid w:val="00AA1AE9"/>
    <w:rsid w:val="00AA2D37"/>
    <w:rsid w:val="00AA4A2E"/>
    <w:rsid w:val="00AA65CD"/>
    <w:rsid w:val="00AB6026"/>
    <w:rsid w:val="00AC08AC"/>
    <w:rsid w:val="00AC6055"/>
    <w:rsid w:val="00AD0310"/>
    <w:rsid w:val="00AD3992"/>
    <w:rsid w:val="00AE2A22"/>
    <w:rsid w:val="00AF434D"/>
    <w:rsid w:val="00AF6DFA"/>
    <w:rsid w:val="00AF79FC"/>
    <w:rsid w:val="00B04774"/>
    <w:rsid w:val="00B200B6"/>
    <w:rsid w:val="00B35366"/>
    <w:rsid w:val="00B3752A"/>
    <w:rsid w:val="00B43A76"/>
    <w:rsid w:val="00B508FF"/>
    <w:rsid w:val="00B55A3A"/>
    <w:rsid w:val="00B604E3"/>
    <w:rsid w:val="00B65A04"/>
    <w:rsid w:val="00B76B9F"/>
    <w:rsid w:val="00B80A4B"/>
    <w:rsid w:val="00B85F3F"/>
    <w:rsid w:val="00B879EB"/>
    <w:rsid w:val="00B90C18"/>
    <w:rsid w:val="00B92ADB"/>
    <w:rsid w:val="00B948F8"/>
    <w:rsid w:val="00BA06A4"/>
    <w:rsid w:val="00BA0BD3"/>
    <w:rsid w:val="00BA2460"/>
    <w:rsid w:val="00BA4D28"/>
    <w:rsid w:val="00BA70EA"/>
    <w:rsid w:val="00BA7188"/>
    <w:rsid w:val="00BB01D1"/>
    <w:rsid w:val="00BB5FA0"/>
    <w:rsid w:val="00BC1CE4"/>
    <w:rsid w:val="00BC1ECB"/>
    <w:rsid w:val="00BC67D3"/>
    <w:rsid w:val="00BD223B"/>
    <w:rsid w:val="00BE2105"/>
    <w:rsid w:val="00BE273A"/>
    <w:rsid w:val="00BE316F"/>
    <w:rsid w:val="00BE3846"/>
    <w:rsid w:val="00BE4FD4"/>
    <w:rsid w:val="00BE73F0"/>
    <w:rsid w:val="00BE7943"/>
    <w:rsid w:val="00BF40E8"/>
    <w:rsid w:val="00BF4217"/>
    <w:rsid w:val="00BF4DA9"/>
    <w:rsid w:val="00BF72BA"/>
    <w:rsid w:val="00C02B90"/>
    <w:rsid w:val="00C05D77"/>
    <w:rsid w:val="00C15015"/>
    <w:rsid w:val="00C1634A"/>
    <w:rsid w:val="00C169F7"/>
    <w:rsid w:val="00C21B0C"/>
    <w:rsid w:val="00C25B02"/>
    <w:rsid w:val="00C2717C"/>
    <w:rsid w:val="00C3498B"/>
    <w:rsid w:val="00C46107"/>
    <w:rsid w:val="00C528CC"/>
    <w:rsid w:val="00C56305"/>
    <w:rsid w:val="00C6787E"/>
    <w:rsid w:val="00C72B29"/>
    <w:rsid w:val="00C742AE"/>
    <w:rsid w:val="00C82D14"/>
    <w:rsid w:val="00C96692"/>
    <w:rsid w:val="00C96790"/>
    <w:rsid w:val="00CB672D"/>
    <w:rsid w:val="00CC0775"/>
    <w:rsid w:val="00CC36DC"/>
    <w:rsid w:val="00CC67E3"/>
    <w:rsid w:val="00CD468F"/>
    <w:rsid w:val="00CD4A91"/>
    <w:rsid w:val="00CD4DA3"/>
    <w:rsid w:val="00CD5902"/>
    <w:rsid w:val="00CE1128"/>
    <w:rsid w:val="00D24313"/>
    <w:rsid w:val="00D31857"/>
    <w:rsid w:val="00D35B70"/>
    <w:rsid w:val="00D43990"/>
    <w:rsid w:val="00D53EA5"/>
    <w:rsid w:val="00D65B3D"/>
    <w:rsid w:val="00D66EFA"/>
    <w:rsid w:val="00D745E6"/>
    <w:rsid w:val="00D77B22"/>
    <w:rsid w:val="00D81679"/>
    <w:rsid w:val="00D82990"/>
    <w:rsid w:val="00D85E84"/>
    <w:rsid w:val="00D87A07"/>
    <w:rsid w:val="00DA10DC"/>
    <w:rsid w:val="00DA517F"/>
    <w:rsid w:val="00DA75D0"/>
    <w:rsid w:val="00DB78C0"/>
    <w:rsid w:val="00DC08EE"/>
    <w:rsid w:val="00DC468F"/>
    <w:rsid w:val="00DC5C6F"/>
    <w:rsid w:val="00DD4A8E"/>
    <w:rsid w:val="00DE0FCC"/>
    <w:rsid w:val="00DE45E1"/>
    <w:rsid w:val="00DF2794"/>
    <w:rsid w:val="00E002B1"/>
    <w:rsid w:val="00E02093"/>
    <w:rsid w:val="00E02BB6"/>
    <w:rsid w:val="00E035B3"/>
    <w:rsid w:val="00E05002"/>
    <w:rsid w:val="00E0665D"/>
    <w:rsid w:val="00E134A9"/>
    <w:rsid w:val="00E152B4"/>
    <w:rsid w:val="00E1607C"/>
    <w:rsid w:val="00E17D98"/>
    <w:rsid w:val="00E24E91"/>
    <w:rsid w:val="00E25CBD"/>
    <w:rsid w:val="00E332BB"/>
    <w:rsid w:val="00E351DD"/>
    <w:rsid w:val="00E41916"/>
    <w:rsid w:val="00E459A5"/>
    <w:rsid w:val="00E4709A"/>
    <w:rsid w:val="00E55973"/>
    <w:rsid w:val="00E772EB"/>
    <w:rsid w:val="00E8101D"/>
    <w:rsid w:val="00E9321C"/>
    <w:rsid w:val="00E970E1"/>
    <w:rsid w:val="00E979FE"/>
    <w:rsid w:val="00EA2AA8"/>
    <w:rsid w:val="00EB1155"/>
    <w:rsid w:val="00EB1C3D"/>
    <w:rsid w:val="00EB623A"/>
    <w:rsid w:val="00EE257F"/>
    <w:rsid w:val="00EE6B92"/>
    <w:rsid w:val="00EF3D82"/>
    <w:rsid w:val="00F046AF"/>
    <w:rsid w:val="00F13FB2"/>
    <w:rsid w:val="00F13FD5"/>
    <w:rsid w:val="00F2051C"/>
    <w:rsid w:val="00F214E9"/>
    <w:rsid w:val="00F21BEB"/>
    <w:rsid w:val="00F34AD8"/>
    <w:rsid w:val="00F44F75"/>
    <w:rsid w:val="00F46E02"/>
    <w:rsid w:val="00F61213"/>
    <w:rsid w:val="00F6213E"/>
    <w:rsid w:val="00F622CE"/>
    <w:rsid w:val="00F6287B"/>
    <w:rsid w:val="00F73FC4"/>
    <w:rsid w:val="00F75516"/>
    <w:rsid w:val="00F766A8"/>
    <w:rsid w:val="00F76773"/>
    <w:rsid w:val="00F86E9A"/>
    <w:rsid w:val="00F912ED"/>
    <w:rsid w:val="00FB4CAA"/>
    <w:rsid w:val="00FB5700"/>
    <w:rsid w:val="00FC1DC7"/>
    <w:rsid w:val="00FC2C6D"/>
    <w:rsid w:val="00FC38E2"/>
    <w:rsid w:val="00FD1EE3"/>
    <w:rsid w:val="00FE2C74"/>
    <w:rsid w:val="00FE6F21"/>
    <w:rsid w:val="00FF5008"/>
    <w:rsid w:val="00FF5978"/>
    <w:rsid w:val="00FF7CC5"/>
    <w:rsid w:val="5C2C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3825F"/>
  <w15:chartTrackingRefBased/>
  <w15:docId w15:val="{FFF8D57B-8289-4DE1-B8F8-46907E428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04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0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04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04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04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04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04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04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04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04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04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04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04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04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04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04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04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04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04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0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04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04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0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04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04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04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04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04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048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90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490487"/>
  </w:style>
  <w:style w:type="character" w:styleId="Hyperlink">
    <w:name w:val="Hyperlink"/>
    <w:basedOn w:val="DefaultParagraphFont"/>
    <w:uiPriority w:val="99"/>
    <w:unhideWhenUsed/>
    <w:rsid w:val="0049048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51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3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EEAB3603307D4F9E2B37A1799746A6" ma:contentTypeVersion="13" ma:contentTypeDescription="Create a new document." ma:contentTypeScope="" ma:versionID="4a84981b718157a68793dcb5927cd69b">
  <xsd:schema xmlns:xsd="http://www.w3.org/2001/XMLSchema" xmlns:xs="http://www.w3.org/2001/XMLSchema" xmlns:p="http://schemas.microsoft.com/office/2006/metadata/properties" xmlns:ns2="92c2c90f-ec0f-479b-8be6-cc55420959ca" xmlns:ns3="464332b6-5e26-469b-bc78-a668ade92207" targetNamespace="http://schemas.microsoft.com/office/2006/metadata/properties" ma:root="true" ma:fieldsID="ef0b965c1961a828c17d5dbb9d5fd4c2" ns2:_="" ns3:_="">
    <xsd:import namespace="92c2c90f-ec0f-479b-8be6-cc55420959ca"/>
    <xsd:import namespace="464332b6-5e26-469b-bc78-a668ade922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2c90f-ec0f-479b-8be6-cc55420959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d2d8785-c121-4c5a-8934-b7a009f020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4332b6-5e26-469b-bc78-a668ade9220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11e9c4e-0b8f-4039-b538-b4a4fb5c31bf}" ma:internalName="TaxCatchAll" ma:showField="CatchAllData" ma:web="464332b6-5e26-469b-bc78-a668ade922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c2c90f-ec0f-479b-8be6-cc55420959ca">
      <Terms xmlns="http://schemas.microsoft.com/office/infopath/2007/PartnerControls"/>
    </lcf76f155ced4ddcb4097134ff3c332f>
    <TaxCatchAll xmlns="464332b6-5e26-469b-bc78-a668ade92207" xsi:nil="true"/>
  </documentManagement>
</p:properties>
</file>

<file path=customXml/itemProps1.xml><?xml version="1.0" encoding="utf-8"?>
<ds:datastoreItem xmlns:ds="http://schemas.openxmlformats.org/officeDocument/2006/customXml" ds:itemID="{E2A5BA5D-3B38-4A3F-ABB1-74055E9FBFCC}"/>
</file>

<file path=customXml/itemProps2.xml><?xml version="1.0" encoding="utf-8"?>
<ds:datastoreItem xmlns:ds="http://schemas.openxmlformats.org/officeDocument/2006/customXml" ds:itemID="{7CEEDD2D-C586-429D-8D69-2981C51D79EC}"/>
</file>

<file path=customXml/itemProps3.xml><?xml version="1.0" encoding="utf-8"?>
<ds:datastoreItem xmlns:ds="http://schemas.openxmlformats.org/officeDocument/2006/customXml" ds:itemID="{53DEB04F-CB07-4307-911E-C793BB781F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 Nesselhuf</dc:creator>
  <cp:keywords/>
  <dc:description/>
  <cp:lastModifiedBy>Seth Nesselhuf</cp:lastModifiedBy>
  <cp:revision>28</cp:revision>
  <dcterms:created xsi:type="dcterms:W3CDTF">2025-12-15T19:13:00Z</dcterms:created>
  <dcterms:modified xsi:type="dcterms:W3CDTF">2025-12-15T21:17:00Z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0x0101007FEEAB3603307D4F9E2B37A1799746A6</vt:lpwstr>
  </property>
  <property fmtid="{D5CDD505-2E9C-101B-9397-08002B2CF9AE}" pid="3" name="MediaServiceImageTags">
    <vt:lpwstr/>
  </property>
</Properties>
</file>